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9A13" w14:textId="77777777" w:rsidR="00375458" w:rsidRDefault="00375458" w:rsidP="00375458">
      <w:pPr>
        <w:jc w:val="center"/>
        <w:rPr>
          <w:rFonts w:ascii="Arial Black" w:hAnsi="Arial Black"/>
          <w:sz w:val="36"/>
          <w:szCs w:val="36"/>
          <w:u w:val="single"/>
        </w:rPr>
      </w:pPr>
    </w:p>
    <w:p w14:paraId="25F978FC" w14:textId="77777777" w:rsidR="00375458" w:rsidRDefault="00375458" w:rsidP="00375458">
      <w:pPr>
        <w:jc w:val="center"/>
        <w:rPr>
          <w:rFonts w:ascii="Arial Black" w:hAnsi="Arial Black"/>
          <w:sz w:val="36"/>
          <w:szCs w:val="36"/>
          <w:u w:val="single"/>
        </w:rPr>
      </w:pPr>
    </w:p>
    <w:p w14:paraId="6EA32A38" w14:textId="77777777" w:rsidR="00375458" w:rsidRPr="00E12D97" w:rsidRDefault="00375458" w:rsidP="0037545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62074EBD" wp14:editId="4D64A437">
            <wp:extent cx="5400675" cy="1228725"/>
            <wp:effectExtent l="19050" t="0" r="9525" b="0"/>
            <wp:docPr id="1" name="Imagen 1" descr="15cm_marca_color_horizontal_6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cm_marca_color_horizontal_600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79BE9" w14:textId="77777777" w:rsidR="00375458" w:rsidRDefault="00375458" w:rsidP="00375458">
      <w:pPr>
        <w:rPr>
          <w:rFonts w:ascii="Arial Black" w:hAnsi="Arial Black"/>
          <w:sz w:val="36"/>
          <w:szCs w:val="36"/>
          <w:u w:val="single"/>
        </w:rPr>
      </w:pPr>
    </w:p>
    <w:p w14:paraId="4744ECF8" w14:textId="77777777" w:rsidR="00375458" w:rsidRDefault="00375458" w:rsidP="00375458">
      <w:pPr>
        <w:jc w:val="center"/>
        <w:rPr>
          <w:rFonts w:ascii="Arial Black" w:hAnsi="Arial Black"/>
          <w:sz w:val="36"/>
          <w:szCs w:val="36"/>
          <w:u w:val="single"/>
        </w:rPr>
      </w:pPr>
      <w:r w:rsidRPr="00087EBF">
        <w:rPr>
          <w:rFonts w:ascii="Arial Black" w:hAnsi="Arial Black"/>
          <w:sz w:val="36"/>
          <w:szCs w:val="36"/>
          <w:u w:val="single"/>
        </w:rPr>
        <w:t xml:space="preserve">SOLICITUD DEL TEATRO PRINCIPAL </w:t>
      </w:r>
    </w:p>
    <w:p w14:paraId="3A43D031" w14:textId="77777777" w:rsidR="00375458" w:rsidRDefault="00375458" w:rsidP="00375458">
      <w:pPr>
        <w:jc w:val="center"/>
        <w:rPr>
          <w:rFonts w:ascii="Arial Black" w:hAnsi="Arial Black"/>
          <w:sz w:val="36"/>
          <w:szCs w:val="36"/>
          <w:u w:val="single"/>
        </w:rPr>
      </w:pPr>
      <w:r w:rsidRPr="00087EBF">
        <w:rPr>
          <w:rFonts w:ascii="Arial Black" w:hAnsi="Arial Black"/>
          <w:sz w:val="36"/>
          <w:szCs w:val="36"/>
          <w:u w:val="single"/>
        </w:rPr>
        <w:t>MEDINA DE RIOSECO</w:t>
      </w:r>
      <w:r>
        <w:rPr>
          <w:rFonts w:ascii="Arial Black" w:hAnsi="Arial Black"/>
          <w:sz w:val="36"/>
          <w:szCs w:val="36"/>
          <w:u w:val="single"/>
        </w:rPr>
        <w:t xml:space="preserve">.- </w:t>
      </w:r>
    </w:p>
    <w:p w14:paraId="5696C96E" w14:textId="77777777" w:rsidR="000E4BB2" w:rsidRPr="00087EBF" w:rsidRDefault="000E4BB2" w:rsidP="00375458">
      <w:pPr>
        <w:jc w:val="center"/>
        <w:rPr>
          <w:rFonts w:ascii="Arial Black" w:hAnsi="Arial Black"/>
          <w:sz w:val="36"/>
          <w:szCs w:val="36"/>
          <w:u w:val="single"/>
        </w:rPr>
      </w:pPr>
    </w:p>
    <w:p w14:paraId="71BA74CC" w14:textId="77777777" w:rsidR="00375458" w:rsidRDefault="00375458" w:rsidP="00375458"/>
    <w:p w14:paraId="191FAF45" w14:textId="2B4C6FBF" w:rsidR="00375458" w:rsidRDefault="00375458" w:rsidP="00375458">
      <w:pPr>
        <w:jc w:val="right"/>
      </w:pPr>
      <w:r>
        <w:t>En Medina de Rioseco   a _______</w:t>
      </w:r>
      <w:proofErr w:type="gramStart"/>
      <w:r>
        <w:t>de  _</w:t>
      </w:r>
      <w:proofErr w:type="gramEnd"/>
      <w:r>
        <w:t>______de 20</w:t>
      </w:r>
      <w:r w:rsidR="005210FE">
        <w:t>2_</w:t>
      </w:r>
    </w:p>
    <w:p w14:paraId="6F93B8F7" w14:textId="77777777" w:rsidR="00375458" w:rsidRDefault="00375458" w:rsidP="00375458"/>
    <w:p w14:paraId="112BBFD6" w14:textId="77777777" w:rsidR="00375458" w:rsidRDefault="00375458" w:rsidP="00375458">
      <w:r>
        <w:rPr>
          <w:b/>
        </w:rPr>
        <w:t>De una parte: EL ILUST</w:t>
      </w:r>
      <w:r w:rsidR="001660BB">
        <w:rPr>
          <w:b/>
        </w:rPr>
        <w:t>RE AYUNTAMIENTO DE MEDINA DE RI</w:t>
      </w:r>
      <w:r>
        <w:rPr>
          <w:b/>
        </w:rPr>
        <w:t>O</w:t>
      </w:r>
      <w:r w:rsidR="00643C08">
        <w:rPr>
          <w:b/>
        </w:rPr>
        <w:t>S</w:t>
      </w:r>
      <w:r>
        <w:rPr>
          <w:b/>
        </w:rPr>
        <w:t>ECO</w:t>
      </w:r>
      <w:r>
        <w:rPr>
          <w:b/>
        </w:rPr>
        <w:tab/>
      </w:r>
    </w:p>
    <w:p w14:paraId="566B41FE" w14:textId="77777777" w:rsidR="00375458" w:rsidRDefault="00375458" w:rsidP="00375458">
      <w:pPr>
        <w:rPr>
          <w:b/>
        </w:rPr>
      </w:pPr>
      <w:r w:rsidRPr="006A5CA3">
        <w:rPr>
          <w:b/>
        </w:rPr>
        <w:t>con CIF:</w:t>
      </w:r>
      <w:r>
        <w:rPr>
          <w:b/>
        </w:rPr>
        <w:tab/>
      </w:r>
      <w:proofErr w:type="gramStart"/>
      <w:r>
        <w:rPr>
          <w:b/>
        </w:rPr>
        <w:t>P  4708700</w:t>
      </w:r>
      <w:proofErr w:type="gramEnd"/>
      <w:r>
        <w:rPr>
          <w:b/>
        </w:rPr>
        <w:t xml:space="preserve"> B</w:t>
      </w:r>
      <w:r>
        <w:rPr>
          <w:b/>
        </w:rPr>
        <w:tab/>
      </w:r>
    </w:p>
    <w:p w14:paraId="6BCF9186" w14:textId="5976EC0C" w:rsidR="00375458" w:rsidRDefault="00375458" w:rsidP="00375458">
      <w:r>
        <w:rPr>
          <w:b/>
        </w:rPr>
        <w:t xml:space="preserve">y con domicilio </w:t>
      </w:r>
      <w:r w:rsidR="005210FE">
        <w:rPr>
          <w:b/>
        </w:rPr>
        <w:t>en:</w:t>
      </w:r>
      <w:r>
        <w:rPr>
          <w:b/>
        </w:rPr>
        <w:t xml:space="preserve"> </w:t>
      </w:r>
      <w:r>
        <w:t xml:space="preserve"> Plaza Mayor 1.</w:t>
      </w:r>
      <w:r w:rsidR="005210FE">
        <w:t>- 47800</w:t>
      </w:r>
      <w:r>
        <w:t xml:space="preserve"> MEDINA DE RIOSECO</w:t>
      </w:r>
    </w:p>
    <w:p w14:paraId="150EC33C" w14:textId="77777777" w:rsidR="00375458" w:rsidRDefault="00375458" w:rsidP="00375458">
      <w:r>
        <w:t>Que en adelante denominaremos el AYUNTAMIENTO.</w:t>
      </w:r>
    </w:p>
    <w:p w14:paraId="72648A85" w14:textId="77777777" w:rsidR="00375458" w:rsidRDefault="00375458" w:rsidP="00375458"/>
    <w:p w14:paraId="1622F33A" w14:textId="77777777" w:rsidR="00375458" w:rsidRPr="006A5CA3" w:rsidRDefault="00375458" w:rsidP="00375458">
      <w:pPr>
        <w:rPr>
          <w:b/>
        </w:rPr>
      </w:pPr>
      <w:r w:rsidRPr="006A5CA3">
        <w:rPr>
          <w:b/>
        </w:rPr>
        <w:t xml:space="preserve">De otra parte:  </w:t>
      </w:r>
      <w:r w:rsidRPr="006A5CA3">
        <w:rPr>
          <w:b/>
        </w:rPr>
        <w:tab/>
        <w:t>__________</w:t>
      </w:r>
    </w:p>
    <w:p w14:paraId="55D9A28E" w14:textId="77777777" w:rsidR="00375458" w:rsidRDefault="00375458" w:rsidP="00375458">
      <w:pPr>
        <w:rPr>
          <w:b/>
        </w:rPr>
      </w:pPr>
      <w:r>
        <w:rPr>
          <w:b/>
        </w:rPr>
        <w:t>Con DNI:</w:t>
      </w:r>
    </w:p>
    <w:p w14:paraId="193DFB0E" w14:textId="1F1045E1" w:rsidR="00375458" w:rsidRDefault="00375458" w:rsidP="00375458">
      <w:pPr>
        <w:rPr>
          <w:b/>
        </w:rPr>
      </w:pPr>
      <w:r>
        <w:rPr>
          <w:b/>
        </w:rPr>
        <w:t xml:space="preserve">en representación </w:t>
      </w:r>
      <w:r w:rsidR="005210FE">
        <w:rPr>
          <w:b/>
        </w:rPr>
        <w:t>de: _</w:t>
      </w:r>
      <w:r>
        <w:rPr>
          <w:b/>
        </w:rPr>
        <w:t>_________</w:t>
      </w:r>
    </w:p>
    <w:p w14:paraId="79D4F6EA" w14:textId="77777777" w:rsidR="00375458" w:rsidRDefault="00375458" w:rsidP="00375458">
      <w:pPr>
        <w:rPr>
          <w:b/>
        </w:rPr>
      </w:pPr>
      <w:r>
        <w:rPr>
          <w:b/>
        </w:rPr>
        <w:t>con CIF: _____________</w:t>
      </w:r>
    </w:p>
    <w:p w14:paraId="7A115D00" w14:textId="420F2A32" w:rsidR="00375458" w:rsidRDefault="00375458" w:rsidP="00375458">
      <w:pPr>
        <w:rPr>
          <w:b/>
        </w:rPr>
      </w:pPr>
      <w:r>
        <w:rPr>
          <w:b/>
        </w:rPr>
        <w:t xml:space="preserve">y con domicilio </w:t>
      </w:r>
      <w:r w:rsidR="005210FE">
        <w:rPr>
          <w:b/>
        </w:rPr>
        <w:t>en:</w:t>
      </w:r>
      <w:r>
        <w:rPr>
          <w:b/>
        </w:rPr>
        <w:t xml:space="preserve"> ____________________</w:t>
      </w:r>
    </w:p>
    <w:p w14:paraId="0729BBB8" w14:textId="77777777" w:rsidR="00375458" w:rsidRDefault="00375458" w:rsidP="00375458">
      <w:r>
        <w:t>que en adelante denominaremos EL SOLICITANTE</w:t>
      </w:r>
    </w:p>
    <w:p w14:paraId="671338EA" w14:textId="77777777" w:rsidR="00375458" w:rsidRDefault="00375458" w:rsidP="00375458"/>
    <w:p w14:paraId="25B45394" w14:textId="11F72252" w:rsidR="005210FE" w:rsidRDefault="00375458" w:rsidP="00375458">
      <w:r>
        <w:t>Ambas partes se reconocen mutuamente competencia y capacidad jurídica para formalizar la siguiente solicitud, según las siguientes:</w:t>
      </w:r>
    </w:p>
    <w:p w14:paraId="50EC5730" w14:textId="77777777" w:rsidR="005210FE" w:rsidRDefault="005210FE" w:rsidP="00375458"/>
    <w:p w14:paraId="677B5640" w14:textId="7E79E788" w:rsidR="00375458" w:rsidRPr="00E12D97" w:rsidRDefault="00375458" w:rsidP="005210FE">
      <w:pPr>
        <w:jc w:val="center"/>
      </w:pPr>
      <w:r w:rsidRPr="00E12D97">
        <w:rPr>
          <w:rFonts w:ascii="Arial Black" w:hAnsi="Arial Black"/>
          <w:b/>
          <w:u w:val="single"/>
        </w:rPr>
        <w:t>CLAÚSULAS</w:t>
      </w:r>
    </w:p>
    <w:p w14:paraId="01A8CF03" w14:textId="77777777" w:rsidR="00375458" w:rsidRPr="006A5CA3" w:rsidRDefault="00375458" w:rsidP="00375458">
      <w:pPr>
        <w:rPr>
          <w:b/>
        </w:rPr>
      </w:pPr>
    </w:p>
    <w:p w14:paraId="441A5FEF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42DF365B" w14:textId="77777777" w:rsidR="00375458" w:rsidRPr="00E12D97" w:rsidRDefault="00375458" w:rsidP="0037545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PRIMERA: OBJETO </w:t>
      </w:r>
    </w:p>
    <w:p w14:paraId="083520E5" w14:textId="28B7BFBA" w:rsidR="00375458" w:rsidRDefault="00375458" w:rsidP="00375458">
      <w:r>
        <w:t xml:space="preserve">EL SOLICITANTE actuará en el Teatro Principal de Medina de </w:t>
      </w:r>
      <w:r w:rsidR="005210FE">
        <w:t>Rioseco,</w:t>
      </w:r>
      <w:r>
        <w:t xml:space="preserve"> llevando a cabo </w:t>
      </w:r>
      <w:r w:rsidR="005210FE">
        <w:t>una representación</w:t>
      </w:r>
      <w:r>
        <w:t xml:space="preserve"> de:</w:t>
      </w:r>
    </w:p>
    <w:p w14:paraId="793BB0E1" w14:textId="77777777" w:rsidR="000E4BB2" w:rsidRDefault="000E4BB2" w:rsidP="00375458">
      <w:pPr>
        <w:rPr>
          <w:b/>
        </w:rPr>
      </w:pPr>
    </w:p>
    <w:p w14:paraId="01FD90B8" w14:textId="77777777" w:rsidR="00375458" w:rsidRPr="00087EBF" w:rsidRDefault="00375458" w:rsidP="00375458">
      <w:pPr>
        <w:rPr>
          <w:b/>
        </w:rPr>
      </w:pPr>
      <w:r>
        <w:rPr>
          <w:b/>
        </w:rPr>
        <w:t>1.- ACTIVIDAD QUE SE VA A DESARROLLAR</w:t>
      </w:r>
    </w:p>
    <w:p w14:paraId="77A58263" w14:textId="77777777" w:rsidR="00375458" w:rsidRDefault="00375458" w:rsidP="00375458">
      <w:pPr>
        <w:rPr>
          <w:b/>
        </w:rPr>
      </w:pPr>
    </w:p>
    <w:p w14:paraId="2387FBDE" w14:textId="77777777" w:rsidR="000E4BB2" w:rsidRDefault="000E4BB2" w:rsidP="00375458">
      <w:pPr>
        <w:rPr>
          <w:b/>
        </w:rPr>
      </w:pPr>
    </w:p>
    <w:p w14:paraId="32D62D6B" w14:textId="77777777" w:rsidR="000E4BB2" w:rsidRDefault="000E4BB2" w:rsidP="00375458">
      <w:pPr>
        <w:rPr>
          <w:b/>
        </w:rPr>
      </w:pPr>
    </w:p>
    <w:p w14:paraId="5D993D6F" w14:textId="77777777" w:rsidR="00375458" w:rsidRPr="00087EBF" w:rsidRDefault="00375458" w:rsidP="00375458">
      <w:pPr>
        <w:rPr>
          <w:b/>
        </w:rPr>
      </w:pPr>
      <w:r>
        <w:rPr>
          <w:b/>
        </w:rPr>
        <w:t xml:space="preserve">2.- </w:t>
      </w:r>
      <w:r w:rsidRPr="00087EBF">
        <w:rPr>
          <w:b/>
        </w:rPr>
        <w:t xml:space="preserve">DIA </w:t>
      </w:r>
      <w:r w:rsidR="000E4BB2">
        <w:rPr>
          <w:b/>
        </w:rPr>
        <w:t xml:space="preserve">  Y HORA  </w:t>
      </w:r>
      <w:r w:rsidRPr="00087EBF">
        <w:rPr>
          <w:b/>
        </w:rPr>
        <w:t xml:space="preserve">DE LA REPRESENTACIÓN </w:t>
      </w:r>
    </w:p>
    <w:p w14:paraId="5AD6A3D0" w14:textId="77777777" w:rsidR="00375458" w:rsidRDefault="00375458" w:rsidP="00375458">
      <w:pPr>
        <w:rPr>
          <w:b/>
        </w:rPr>
      </w:pPr>
    </w:p>
    <w:p w14:paraId="77575041" w14:textId="77777777" w:rsidR="000E4BB2" w:rsidRDefault="000E4BB2" w:rsidP="00375458">
      <w:pPr>
        <w:rPr>
          <w:b/>
        </w:rPr>
      </w:pPr>
    </w:p>
    <w:p w14:paraId="6BAECAD1" w14:textId="77777777" w:rsidR="000E4BB2" w:rsidRDefault="000E4BB2" w:rsidP="00375458">
      <w:pPr>
        <w:rPr>
          <w:b/>
        </w:rPr>
      </w:pPr>
    </w:p>
    <w:p w14:paraId="2BA7A1D9" w14:textId="77777777" w:rsidR="00375458" w:rsidRPr="00087EBF" w:rsidRDefault="000E4BB2" w:rsidP="00375458">
      <w:pPr>
        <w:rPr>
          <w:b/>
        </w:rPr>
      </w:pPr>
      <w:r>
        <w:rPr>
          <w:b/>
        </w:rPr>
        <w:t>3</w:t>
      </w:r>
      <w:r w:rsidR="00375458">
        <w:rPr>
          <w:b/>
        </w:rPr>
        <w:t xml:space="preserve">.- </w:t>
      </w:r>
      <w:r w:rsidR="00375458" w:rsidRPr="00087EBF">
        <w:rPr>
          <w:b/>
        </w:rPr>
        <w:t>HORA DE LLEGADA AL TEATRO</w:t>
      </w:r>
    </w:p>
    <w:p w14:paraId="58F8C74A" w14:textId="77777777" w:rsidR="00375458" w:rsidRDefault="00375458" w:rsidP="00375458">
      <w:pPr>
        <w:rPr>
          <w:b/>
        </w:rPr>
      </w:pPr>
    </w:p>
    <w:p w14:paraId="5B024A55" w14:textId="77777777" w:rsidR="000E4BB2" w:rsidRDefault="000E4BB2" w:rsidP="00375458">
      <w:pPr>
        <w:rPr>
          <w:b/>
        </w:rPr>
      </w:pPr>
    </w:p>
    <w:p w14:paraId="01EA80AA" w14:textId="77777777" w:rsidR="000E4BB2" w:rsidRDefault="000E4BB2" w:rsidP="00375458">
      <w:pPr>
        <w:rPr>
          <w:b/>
        </w:rPr>
      </w:pPr>
    </w:p>
    <w:p w14:paraId="1C56AECF" w14:textId="77777777" w:rsidR="00375458" w:rsidRPr="00087EBF" w:rsidRDefault="000E4BB2" w:rsidP="00375458">
      <w:pPr>
        <w:rPr>
          <w:b/>
        </w:rPr>
      </w:pPr>
      <w:r>
        <w:rPr>
          <w:b/>
        </w:rPr>
        <w:t>4</w:t>
      </w:r>
      <w:r w:rsidR="00375458">
        <w:rPr>
          <w:b/>
        </w:rPr>
        <w:t xml:space="preserve">.- </w:t>
      </w:r>
      <w:r w:rsidR="00375458" w:rsidRPr="00087EBF">
        <w:rPr>
          <w:b/>
        </w:rPr>
        <w:t>HORA APROX. DE SALIDA DEL TEATRO</w:t>
      </w:r>
    </w:p>
    <w:p w14:paraId="447D05C1" w14:textId="77777777" w:rsidR="00375458" w:rsidRDefault="00375458" w:rsidP="00375458"/>
    <w:p w14:paraId="0B52A3B2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7C5E8A53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51ED87DD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208210EA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38CF9C80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0FB3BCE2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7D61F088" w14:textId="77777777" w:rsidR="00375458" w:rsidRDefault="00375458" w:rsidP="00375458">
      <w:pPr>
        <w:rPr>
          <w:rFonts w:ascii="Arial Black" w:hAnsi="Arial Black"/>
          <w:b/>
          <w:u w:val="single"/>
        </w:rPr>
      </w:pPr>
    </w:p>
    <w:p w14:paraId="315587B8" w14:textId="77777777" w:rsidR="00375458" w:rsidRDefault="00375458" w:rsidP="00375458">
      <w:pPr>
        <w:jc w:val="both"/>
        <w:rPr>
          <w:rFonts w:ascii="Arial Black" w:hAnsi="Arial Black"/>
          <w:b/>
          <w:u w:val="single"/>
        </w:rPr>
      </w:pPr>
    </w:p>
    <w:p w14:paraId="3944707E" w14:textId="77777777" w:rsidR="00375458" w:rsidRPr="00375458" w:rsidRDefault="00375458" w:rsidP="00375458">
      <w:pPr>
        <w:jc w:val="both"/>
      </w:pPr>
      <w:r w:rsidRPr="00E12D97">
        <w:rPr>
          <w:rFonts w:ascii="Arial Black" w:hAnsi="Arial Black"/>
          <w:b/>
          <w:u w:val="single"/>
        </w:rPr>
        <w:t xml:space="preserve">SEGUNDA: </w:t>
      </w:r>
      <w:r>
        <w:t xml:space="preserve"> </w:t>
      </w:r>
      <w:r w:rsidRPr="00E12D97">
        <w:rPr>
          <w:rFonts w:ascii="Arial Black" w:hAnsi="Arial Black"/>
          <w:b/>
          <w:u w:val="single"/>
        </w:rPr>
        <w:t>SEGUROS</w:t>
      </w:r>
    </w:p>
    <w:p w14:paraId="119C52AA" w14:textId="77777777" w:rsidR="00375458" w:rsidRDefault="00375458" w:rsidP="00D94B6B">
      <w:pPr>
        <w:rPr>
          <w:b/>
        </w:rPr>
      </w:pPr>
    </w:p>
    <w:p w14:paraId="351C02C6" w14:textId="77777777" w:rsidR="00B57214" w:rsidRDefault="00B57214" w:rsidP="00D94B6B">
      <w:r>
        <w:t xml:space="preserve">EL SOLICITANTE  deberá concertar una póliza de responsabilidad civil que cubra los riesgos derivados de la representación y seguro de accidentes.  </w:t>
      </w:r>
    </w:p>
    <w:p w14:paraId="0EA3368E" w14:textId="77777777" w:rsidR="00B57214" w:rsidRDefault="00B57214" w:rsidP="00D94B6B">
      <w:pPr>
        <w:ind w:left="720"/>
      </w:pPr>
    </w:p>
    <w:p w14:paraId="2670AA26" w14:textId="77777777" w:rsidR="00B57214" w:rsidRDefault="00B57214" w:rsidP="00D94B6B">
      <w:r>
        <w:t>EL SOLICITANTE deberá  concertar póliza de seguro sobre los bienes integrantes del Teatro Municipal.</w:t>
      </w:r>
    </w:p>
    <w:p w14:paraId="4B3C2EFF" w14:textId="77777777" w:rsidR="00B57214" w:rsidRDefault="00B57214" w:rsidP="00D94B6B"/>
    <w:p w14:paraId="5EE3D982" w14:textId="77777777" w:rsidR="00375458" w:rsidRDefault="00375458" w:rsidP="00D94B6B">
      <w:r>
        <w:t xml:space="preserve">EL AYUNTAMIENTO se reserva el derecho a </w:t>
      </w:r>
      <w:r w:rsidR="00323AE6">
        <w:t>exigir al solicitante la acredi</w:t>
      </w:r>
      <w:r>
        <w:t>tación documental de haber contratado la correspondiente póliza de seguros, atendiendo  a las características del espectáculo a realizar siendo el beneficiario</w:t>
      </w:r>
      <w:r w:rsidR="00D94B6B">
        <w:t xml:space="preserve"> </w:t>
      </w:r>
      <w:r>
        <w:t>de la póliza el Ayuntamiento de Medina de Rioseco.</w:t>
      </w:r>
    </w:p>
    <w:p w14:paraId="661C2724" w14:textId="77777777" w:rsidR="00375458" w:rsidRDefault="00375458" w:rsidP="00D94B6B">
      <w:pPr>
        <w:rPr>
          <w:rFonts w:ascii="Arial Black" w:hAnsi="Arial Black"/>
          <w:b/>
          <w:u w:val="single"/>
        </w:rPr>
      </w:pPr>
    </w:p>
    <w:p w14:paraId="611684E4" w14:textId="77777777" w:rsidR="00375458" w:rsidRDefault="00375458" w:rsidP="00D94B6B">
      <w:pPr>
        <w:rPr>
          <w:rFonts w:ascii="Arial Black" w:hAnsi="Arial Black"/>
          <w:b/>
          <w:u w:val="single"/>
        </w:rPr>
      </w:pPr>
    </w:p>
    <w:p w14:paraId="37F4FF7D" w14:textId="77777777" w:rsidR="00375458" w:rsidRDefault="00375458" w:rsidP="00375458">
      <w:pPr>
        <w:jc w:val="both"/>
      </w:pPr>
    </w:p>
    <w:p w14:paraId="4CFA1E06" w14:textId="77777777" w:rsidR="00375458" w:rsidRDefault="00375458" w:rsidP="00375458">
      <w:pPr>
        <w:ind w:left="708"/>
        <w:jc w:val="both"/>
      </w:pPr>
    </w:p>
    <w:p w14:paraId="325EAE30" w14:textId="77777777" w:rsidR="00375458" w:rsidRPr="006E1E54" w:rsidRDefault="00375458" w:rsidP="00375458">
      <w:pPr>
        <w:autoSpaceDE w:val="0"/>
        <w:autoSpaceDN w:val="0"/>
        <w:spacing w:after="360" w:line="228" w:lineRule="exact"/>
        <w:jc w:val="both"/>
        <w:rPr>
          <w:spacing w:val="2"/>
          <w:lang w:val="es-ES_tradnl"/>
        </w:rPr>
      </w:pPr>
      <w:r>
        <w:rPr>
          <w:spacing w:val="2"/>
          <w:lang w:val="es-ES_tradnl"/>
        </w:rPr>
        <w:t xml:space="preserve">         </w:t>
      </w:r>
      <w:r w:rsidRPr="006E1E54">
        <w:rPr>
          <w:spacing w:val="2"/>
          <w:lang w:val="es-ES_tradnl"/>
        </w:rPr>
        <w:t>Y para que así conste, los otorgantes se afirman y ratifican en lo expuesto en el presente documento, firmándolo en duplicado ejemplar y a un sólo efecto en el lugar y fecha indicados.</w:t>
      </w:r>
    </w:p>
    <w:p w14:paraId="754D3164" w14:textId="77777777" w:rsidR="00375458" w:rsidRDefault="00375458" w:rsidP="00375458">
      <w:pPr>
        <w:tabs>
          <w:tab w:val="left" w:pos="4464"/>
        </w:tabs>
        <w:autoSpaceDE w:val="0"/>
        <w:autoSpaceDN w:val="0"/>
        <w:spacing w:after="1944"/>
        <w:rPr>
          <w:spacing w:val="2"/>
          <w:lang w:val="es-ES_tradnl"/>
        </w:rPr>
      </w:pPr>
      <w:r>
        <w:rPr>
          <w:spacing w:val="2"/>
          <w:lang w:val="es-ES_tradnl"/>
        </w:rPr>
        <w:t xml:space="preserve">                 </w:t>
      </w:r>
      <w:r w:rsidRPr="006E1E54">
        <w:rPr>
          <w:spacing w:val="2"/>
          <w:lang w:val="es-ES_tradnl"/>
        </w:rPr>
        <w:t>EL AYUNTAMIENTO</w:t>
      </w:r>
      <w:r w:rsidRPr="006E1E54">
        <w:rPr>
          <w:spacing w:val="2"/>
          <w:lang w:val="es-ES_tradnl"/>
        </w:rPr>
        <w:tab/>
      </w:r>
      <w:r>
        <w:rPr>
          <w:spacing w:val="2"/>
          <w:lang w:val="es-ES_tradnl"/>
        </w:rPr>
        <w:t xml:space="preserve">                         </w:t>
      </w:r>
      <w:r w:rsidRPr="006E1E54">
        <w:rPr>
          <w:spacing w:val="2"/>
          <w:lang w:val="es-ES_tradnl"/>
        </w:rPr>
        <w:t xml:space="preserve">EL </w:t>
      </w:r>
      <w:r>
        <w:rPr>
          <w:spacing w:val="2"/>
          <w:lang w:val="es-ES_tradnl"/>
        </w:rPr>
        <w:t>SOLICITANTE</w:t>
      </w:r>
    </w:p>
    <w:p w14:paraId="2D6CADE2" w14:textId="77777777" w:rsidR="00375458" w:rsidRPr="00087EBF" w:rsidRDefault="00375458" w:rsidP="00375458">
      <w:pPr>
        <w:tabs>
          <w:tab w:val="left" w:pos="4464"/>
        </w:tabs>
        <w:autoSpaceDE w:val="0"/>
        <w:autoSpaceDN w:val="0"/>
        <w:spacing w:after="1944"/>
        <w:rPr>
          <w:spacing w:val="2"/>
          <w:lang w:val="es-ES_tradnl"/>
        </w:rPr>
      </w:pPr>
      <w:r>
        <w:rPr>
          <w:spacing w:val="2"/>
          <w:lang w:val="es-ES_tradnl"/>
        </w:rPr>
        <w:t xml:space="preserve">                           Fdo.: </w:t>
      </w:r>
      <w:r>
        <w:rPr>
          <w:spacing w:val="2"/>
          <w:lang w:val="es-ES_tradnl"/>
        </w:rPr>
        <w:tab/>
        <w:t xml:space="preserve">                                  Fdo.:       </w:t>
      </w:r>
    </w:p>
    <w:p w14:paraId="3D5787F3" w14:textId="77777777" w:rsidR="00636B49" w:rsidRPr="00375458" w:rsidRDefault="00636B49">
      <w:pPr>
        <w:rPr>
          <w:lang w:val="es-ES_tradnl"/>
        </w:rPr>
      </w:pPr>
    </w:p>
    <w:sectPr w:rsidR="00636B49" w:rsidRPr="00375458" w:rsidSect="00E12D97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02"/>
    <w:multiLevelType w:val="hybridMultilevel"/>
    <w:tmpl w:val="1B0628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05AA1"/>
    <w:multiLevelType w:val="hybridMultilevel"/>
    <w:tmpl w:val="34BA1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E1179"/>
    <w:multiLevelType w:val="hybridMultilevel"/>
    <w:tmpl w:val="5E2659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3486C"/>
    <w:multiLevelType w:val="hybridMultilevel"/>
    <w:tmpl w:val="64AC89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64BFB"/>
    <w:multiLevelType w:val="hybridMultilevel"/>
    <w:tmpl w:val="32EE5786"/>
    <w:lvl w:ilvl="0" w:tplc="A4E8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00457"/>
    <w:multiLevelType w:val="hybridMultilevel"/>
    <w:tmpl w:val="198699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93281E"/>
    <w:multiLevelType w:val="hybridMultilevel"/>
    <w:tmpl w:val="4A6A34F6"/>
    <w:lvl w:ilvl="0" w:tplc="9F7C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458"/>
    <w:rsid w:val="000E4BB2"/>
    <w:rsid w:val="001660BB"/>
    <w:rsid w:val="00323AE6"/>
    <w:rsid w:val="00375458"/>
    <w:rsid w:val="004B03F5"/>
    <w:rsid w:val="005210FE"/>
    <w:rsid w:val="00636B49"/>
    <w:rsid w:val="00643C08"/>
    <w:rsid w:val="009F3A93"/>
    <w:rsid w:val="00A34086"/>
    <w:rsid w:val="00A55480"/>
    <w:rsid w:val="00B57214"/>
    <w:rsid w:val="00CF74D0"/>
    <w:rsid w:val="00D948D1"/>
    <w:rsid w:val="00D94B6B"/>
    <w:rsid w:val="00E22B48"/>
    <w:rsid w:val="00E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A62D"/>
  <w15:docId w15:val="{F702FDEF-C8B3-4189-B08A-4132111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4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45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5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1542</Characters>
  <Application>Microsoft Office Word</Application>
  <DocSecurity>0</DocSecurity>
  <Lines>12</Lines>
  <Paragraphs>3</Paragraphs>
  <ScaleCrop>false</ScaleCrop>
  <Company>Ayuntamiento de Medina de Rioseco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JEAMIGO</dc:creator>
  <cp:keywords/>
  <dc:description/>
  <cp:lastModifiedBy>Ángel Rubio Castrillo</cp:lastModifiedBy>
  <cp:revision>16</cp:revision>
  <cp:lastPrinted>2017-03-13T11:54:00Z</cp:lastPrinted>
  <dcterms:created xsi:type="dcterms:W3CDTF">2014-05-28T11:46:00Z</dcterms:created>
  <dcterms:modified xsi:type="dcterms:W3CDTF">2020-05-21T15:56:00Z</dcterms:modified>
</cp:coreProperties>
</file>